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МБОУ –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Узякской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общеобразовательной школы </w:t>
      </w:r>
    </w:p>
    <w:p w:rsid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Тюлячинского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РТ </w:t>
      </w:r>
    </w:p>
    <w:p w:rsidR="00F45A52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Николаеву А.В.</w:t>
      </w:r>
    </w:p>
    <w:p w:rsidR="00841294" w:rsidRP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от_______________________________</w:t>
      </w:r>
    </w:p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33CB" w:rsidRPr="00841294" w:rsidRDefault="00F933CB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Заявка</w:t>
      </w:r>
      <w:r w:rsidRPr="00841294">
        <w:rPr>
          <w:lang w:val="ru-RU"/>
        </w:rPr>
        <w:br/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посещение</w:t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пищи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7"/>
        <w:gridCol w:w="5670"/>
      </w:tblGrid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F933CB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Желаемое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телефона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841294">
              <w:rPr>
                <w:lang w:val="ru-RU"/>
              </w:rPr>
              <w:br/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электронной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почты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интересах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которого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действует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законный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представитель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84129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</w:tbl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F45A52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прилагаю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45A52" w:rsidRPr="00841294" w:rsidRDefault="00D26EE7" w:rsidP="009A127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Копию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которы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воспитанием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обучением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_</w:t>
      </w:r>
      <w:r w:rsidR="009A1278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экз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F45A52" w:rsidRPr="008917CE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Копию сертификата о вакцинировании против </w:t>
      </w:r>
      <w:r w:rsidR="008917CE">
        <w:rPr>
          <w:rFonts w:hAnsi="Times New Roman" w:cs="Times New Roman"/>
          <w:color w:val="000000"/>
          <w:sz w:val="24"/>
          <w:szCs w:val="24"/>
        </w:rPr>
        <w:t>COVID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-19 на </w:t>
      </w:r>
      <w:r w:rsidR="008917CE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</w:t>
      </w:r>
    </w:p>
    <w:p w:rsidR="00F45A52" w:rsidRPr="00841294" w:rsidRDefault="008917CE" w:rsidP="008917CE">
      <w:pPr>
        <w:tabs>
          <w:tab w:val="left" w:pos="7650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F45A52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обязуюсь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родительскому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ихся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75A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– </w:t>
      </w:r>
      <w:proofErr w:type="spellStart"/>
      <w:r w:rsidR="00A375A5">
        <w:rPr>
          <w:rFonts w:hAnsi="Times New Roman" w:cs="Times New Roman"/>
          <w:color w:val="000000"/>
          <w:sz w:val="24"/>
          <w:szCs w:val="24"/>
          <w:lang w:val="ru-RU"/>
        </w:rPr>
        <w:t>Узякской</w:t>
      </w:r>
      <w:proofErr w:type="spellEnd"/>
      <w:r w:rsidR="00A375A5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средней школе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приёма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370B5C">
        <w:rPr>
          <w:rFonts w:hAnsi="Times New Roman" w:cs="Times New Roman"/>
          <w:color w:val="000000"/>
          <w:sz w:val="24"/>
          <w:szCs w:val="24"/>
          <w:lang w:val="ru-RU"/>
        </w:rPr>
        <w:t>школьную столовую.</w:t>
      </w: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Pr="00841294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Дата:______________                               Подпись:________________</w:t>
      </w: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370B5C" w:rsidRDefault="00370B5C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  <w:bookmarkStart w:id="0" w:name="_GoBack"/>
      <w:bookmarkEnd w:id="0"/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1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Заявка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</w:p>
    <w:p w:rsidR="00F45A52" w:rsidRPr="00841294" w:rsidRDefault="00D26EE7" w:rsidP="00030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</w:p>
    <w:sectPr w:rsidR="00F45A52" w:rsidRPr="0084129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73F"/>
    <w:rsid w:val="002D33B1"/>
    <w:rsid w:val="002D3591"/>
    <w:rsid w:val="003514A0"/>
    <w:rsid w:val="00370B5C"/>
    <w:rsid w:val="004F7E17"/>
    <w:rsid w:val="005A05CE"/>
    <w:rsid w:val="00653AF6"/>
    <w:rsid w:val="00841294"/>
    <w:rsid w:val="008917CE"/>
    <w:rsid w:val="009A1278"/>
    <w:rsid w:val="00A375A5"/>
    <w:rsid w:val="00B73A5A"/>
    <w:rsid w:val="00D26EE7"/>
    <w:rsid w:val="00E438A1"/>
    <w:rsid w:val="00F01E19"/>
    <w:rsid w:val="00F45A52"/>
    <w:rsid w:val="00F9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6</cp:revision>
  <dcterms:created xsi:type="dcterms:W3CDTF">2011-11-02T04:15:00Z</dcterms:created>
  <dcterms:modified xsi:type="dcterms:W3CDTF">2022-03-19T06:55:00Z</dcterms:modified>
</cp:coreProperties>
</file>